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0977" w14:textId="77777777" w:rsidR="00315F8E" w:rsidRDefault="00000000">
      <w:pPr>
        <w:spacing w:after="200"/>
        <w:rPr>
          <w:rFonts w:ascii="Oswald" w:eastAsia="Oswald" w:hAnsi="Oswald" w:cs="Oswald"/>
          <w:b/>
          <w:sz w:val="36"/>
          <w:szCs w:val="36"/>
        </w:rPr>
      </w:pPr>
      <w:r>
        <w:rPr>
          <w:rFonts w:ascii="Oswald" w:eastAsia="Oswald" w:hAnsi="Oswald" w:cs="Oswald"/>
          <w:b/>
          <w:sz w:val="36"/>
          <w:szCs w:val="36"/>
        </w:rPr>
        <w:t>News release template:</w:t>
      </w:r>
    </w:p>
    <w:p w14:paraId="0939CEE9" w14:textId="77777777" w:rsidR="00315F8E" w:rsidRDefault="00000000">
      <w:pPr>
        <w:rPr>
          <w:rFonts w:ascii="Montserrat" w:eastAsia="Montserrat" w:hAnsi="Montserrat" w:cs="Montserrat"/>
          <w:b/>
          <w:sz w:val="24"/>
          <w:szCs w:val="24"/>
          <w:highlight w:val="yellow"/>
        </w:rPr>
      </w:pPr>
      <w:r>
        <w:rPr>
          <w:rFonts w:ascii="Montserrat" w:eastAsia="Montserrat" w:hAnsi="Montserrat" w:cs="Montserrat"/>
          <w:b/>
          <w:color w:val="FF0000"/>
          <w:sz w:val="28"/>
          <w:szCs w:val="28"/>
        </w:rPr>
        <w:t>FOR IMMEDIATE USE/Embargoed until [ADD DATE &amp; TIME HERE]</w:t>
      </w:r>
    </w:p>
    <w:p w14:paraId="09C3685C" w14:textId="77777777" w:rsidR="00315F8E" w:rsidRDefault="00315F8E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14:paraId="28874F3D" w14:textId="77777777" w:rsidR="00315F8E" w:rsidRDefault="00000000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[MAIN HEADLINE]</w:t>
      </w:r>
    </w:p>
    <w:p w14:paraId="69F7AB61" w14:textId="77777777" w:rsidR="00315F8E" w:rsidRDefault="00315F8E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14:paraId="5D76885F" w14:textId="77777777" w:rsidR="00315F8E" w:rsidRDefault="00000000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[INSERT TOPLINES FROM YOUR PRESS RELEASE HERE]</w:t>
      </w:r>
    </w:p>
    <w:p w14:paraId="275A8013" w14:textId="77777777" w:rsidR="00315F8E" w:rsidRDefault="00315F8E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55F03164" w14:textId="77777777" w:rsidR="00315F8E" w:rsidRDefault="00315F8E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7AA3B705" w14:textId="77777777" w:rsidR="00315F8E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[INSERT A SUMMARY OF YOUR NEWS STORY IN THE FIRST PARAGRAPH HERE]</w:t>
      </w:r>
    </w:p>
    <w:p w14:paraId="75B13805" w14:textId="77777777" w:rsidR="00315F8E" w:rsidRDefault="00315F8E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2ABF05BD" w14:textId="77777777" w:rsidR="00315F8E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[INSERT ADDITIONAL INFORMATION] 2-3 paragraphs to include more information, stats and/or topical news events that adds context and credibility to your news story.</w:t>
      </w:r>
    </w:p>
    <w:p w14:paraId="7D4BE91E" w14:textId="77777777" w:rsidR="00315F8E" w:rsidRDefault="00315F8E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643B0C59" w14:textId="77777777" w:rsidR="00315F8E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[INSERT QUOTE]</w:t>
      </w:r>
    </w:p>
    <w:p w14:paraId="48559443" w14:textId="77777777" w:rsidR="00315F8E" w:rsidRDefault="00315F8E">
      <w:pPr>
        <w:rPr>
          <w:rFonts w:ascii="Montserrat" w:eastAsia="Montserrat" w:hAnsi="Montserrat" w:cs="Montserrat"/>
          <w:sz w:val="24"/>
          <w:szCs w:val="24"/>
        </w:rPr>
      </w:pPr>
    </w:p>
    <w:p w14:paraId="1625B7B1" w14:textId="77777777" w:rsidR="00315F8E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[OPTIONAL: INSERT ADDITIONAL INFORMATION AND/OR CALL TO ACTION HERE]</w:t>
      </w:r>
    </w:p>
    <w:p w14:paraId="4004C39D" w14:textId="77777777" w:rsidR="00315F8E" w:rsidRDefault="00315F8E">
      <w:pPr>
        <w:rPr>
          <w:rFonts w:ascii="Montserrat" w:eastAsia="Montserrat" w:hAnsi="Montserrat" w:cs="Montserrat"/>
          <w:sz w:val="24"/>
          <w:szCs w:val="24"/>
        </w:rPr>
      </w:pPr>
    </w:p>
    <w:p w14:paraId="11D12E5D" w14:textId="77777777" w:rsidR="00315F8E" w:rsidRDefault="00000000">
      <w:pPr>
        <w:jc w:val="center"/>
        <w:rPr>
          <w:rFonts w:ascii="Montserrat" w:eastAsia="Montserrat" w:hAnsi="Montserrat" w:cs="Montserrat"/>
          <w:sz w:val="24"/>
          <w:szCs w:val="24"/>
          <w:highlight w:val="yellow"/>
        </w:rPr>
      </w:pPr>
      <w:r>
        <w:rPr>
          <w:rFonts w:ascii="Montserrat" w:eastAsia="Montserrat" w:hAnsi="Montserrat" w:cs="Montserrat"/>
          <w:b/>
          <w:sz w:val="24"/>
          <w:szCs w:val="24"/>
        </w:rPr>
        <w:t>ENDS</w:t>
      </w:r>
    </w:p>
    <w:p w14:paraId="20EC4E79" w14:textId="77777777" w:rsidR="00315F8E" w:rsidRDefault="00315F8E">
      <w:pPr>
        <w:rPr>
          <w:rFonts w:ascii="Montserrat" w:eastAsia="Montserrat" w:hAnsi="Montserrat" w:cs="Montserrat"/>
          <w:sz w:val="24"/>
          <w:szCs w:val="24"/>
        </w:rPr>
      </w:pPr>
    </w:p>
    <w:p w14:paraId="248B43A3" w14:textId="77777777" w:rsidR="00315F8E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For media enquiries contact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xxxx@xxxx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or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xxxxxxxx</w:t>
      </w:r>
      <w:proofErr w:type="spellEnd"/>
    </w:p>
    <w:p w14:paraId="0DAE893A" w14:textId="77777777" w:rsidR="00315F8E" w:rsidRDefault="00315F8E">
      <w:pPr>
        <w:rPr>
          <w:rFonts w:ascii="Montserrat" w:eastAsia="Montserrat" w:hAnsi="Montserrat" w:cs="Montserrat"/>
          <w:sz w:val="24"/>
          <w:szCs w:val="24"/>
        </w:rPr>
      </w:pPr>
    </w:p>
    <w:p w14:paraId="7BD334B5" w14:textId="77777777" w:rsidR="00315F8E" w:rsidRDefault="00000000">
      <w:pPr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Notes to editors</w:t>
      </w:r>
    </w:p>
    <w:p w14:paraId="7099FE42" w14:textId="77777777" w:rsidR="00315F8E" w:rsidRDefault="00315F8E">
      <w:pPr>
        <w:rPr>
          <w:rFonts w:ascii="Montserrat" w:eastAsia="Montserrat" w:hAnsi="Montserrat" w:cs="Montserrat"/>
          <w:sz w:val="24"/>
          <w:szCs w:val="24"/>
        </w:rPr>
      </w:pPr>
    </w:p>
    <w:p w14:paraId="5EBC2994" w14:textId="77777777" w:rsidR="00315F8E" w:rsidRDefault="00000000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[INSERT ADDITIONAL INFORMATION AND CAMPAIGN COLLATERAL FOR JOURNALISTS TO USE] </w:t>
      </w:r>
    </w:p>
    <w:sectPr w:rsidR="00315F8E">
      <w:headerReference w:type="default" r:id="rId7"/>
      <w:footerReference w:type="default" r:id="rId8"/>
      <w:pgSz w:w="12240" w:h="15840"/>
      <w:pgMar w:top="36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488D" w14:textId="77777777" w:rsidR="00B33A44" w:rsidRDefault="00B33A44">
      <w:pPr>
        <w:spacing w:line="240" w:lineRule="auto"/>
      </w:pPr>
      <w:r>
        <w:separator/>
      </w:r>
    </w:p>
  </w:endnote>
  <w:endnote w:type="continuationSeparator" w:id="0">
    <w:p w14:paraId="4AACAF34" w14:textId="77777777" w:rsidR="00B33A44" w:rsidRDefault="00B33A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ontserrat">
    <w:panose1 w:val="000008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905E" w14:textId="77777777" w:rsidR="00315F8E" w:rsidRDefault="00000000">
    <w:pPr>
      <w:jc w:val="right"/>
    </w:pPr>
    <w:r>
      <w:rPr>
        <w:noProof/>
      </w:rPr>
      <w:drawing>
        <wp:anchor distT="19050" distB="19050" distL="19050" distR="19050" simplePos="0" relativeHeight="251659264" behindDoc="1" locked="0" layoutInCell="1" hidden="0" allowOverlap="1" wp14:anchorId="719C2558" wp14:editId="0E51A85E">
          <wp:simplePos x="0" y="0"/>
          <wp:positionH relativeFrom="column">
            <wp:posOffset>4981575</wp:posOffset>
          </wp:positionH>
          <wp:positionV relativeFrom="paragraph">
            <wp:posOffset>-114299</wp:posOffset>
          </wp:positionV>
          <wp:extent cx="1700213" cy="61361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613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5BF2" w14:textId="77777777" w:rsidR="00B33A44" w:rsidRDefault="00B33A44">
      <w:pPr>
        <w:spacing w:line="240" w:lineRule="auto"/>
      </w:pPr>
      <w:r>
        <w:separator/>
      </w:r>
    </w:p>
  </w:footnote>
  <w:footnote w:type="continuationSeparator" w:id="0">
    <w:p w14:paraId="237F0982" w14:textId="77777777" w:rsidR="00B33A44" w:rsidRDefault="00B33A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EE2D" w14:textId="77777777" w:rsidR="00315F8E" w:rsidRDefault="00000000"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66053531" wp14:editId="145FBDDF">
          <wp:simplePos x="0" y="0"/>
          <wp:positionH relativeFrom="column">
            <wp:posOffset>2019302</wp:posOffset>
          </wp:positionH>
          <wp:positionV relativeFrom="paragraph">
            <wp:posOffset>-3249045</wp:posOffset>
          </wp:positionV>
          <wp:extent cx="1905000" cy="778192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5713" r="56195"/>
                  <a:stretch>
                    <a:fillRect/>
                  </a:stretch>
                </pic:blipFill>
                <pic:spPr>
                  <a:xfrm rot="5400000">
                    <a:off x="0" y="0"/>
                    <a:ext cx="1905000" cy="7781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8B7"/>
    <w:multiLevelType w:val="multilevel"/>
    <w:tmpl w:val="143A5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5832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8E"/>
    <w:rsid w:val="00315F8E"/>
    <w:rsid w:val="007D5FC3"/>
    <w:rsid w:val="00B3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2829CB"/>
  <w15:docId w15:val="{04923F04-62A2-A44E-B30D-1C2CB6CB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D5F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FC3"/>
  </w:style>
  <w:style w:type="paragraph" w:styleId="Footer">
    <w:name w:val="footer"/>
    <w:basedOn w:val="Normal"/>
    <w:link w:val="FooterChar"/>
    <w:uiPriority w:val="99"/>
    <w:unhideWhenUsed/>
    <w:rsid w:val="007D5F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Gombala</cp:lastModifiedBy>
  <cp:revision>2</cp:revision>
  <dcterms:created xsi:type="dcterms:W3CDTF">2022-10-18T18:17:00Z</dcterms:created>
  <dcterms:modified xsi:type="dcterms:W3CDTF">2022-10-18T18:17:00Z</dcterms:modified>
</cp:coreProperties>
</file>