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ECE2" w14:textId="77777777" w:rsidR="0017330F" w:rsidRDefault="0082275D">
      <w:pPr>
        <w:spacing w:after="200"/>
        <w:rPr>
          <w:rFonts w:ascii="Oswald" w:eastAsia="Oswald" w:hAnsi="Oswald" w:cs="Oswald"/>
          <w:b/>
          <w:sz w:val="36"/>
          <w:szCs w:val="36"/>
        </w:rPr>
      </w:pPr>
      <w:r>
        <w:rPr>
          <w:rFonts w:ascii="Oswald" w:eastAsia="Oswald" w:hAnsi="Oswald" w:cs="Oswald"/>
          <w:b/>
          <w:bCs/>
          <w:sz w:val="36"/>
          <w:szCs w:val="36"/>
          <w:lang w:val="fr"/>
        </w:rPr>
        <w:t>Gabarit de communiqué de presse :</w:t>
      </w:r>
    </w:p>
    <w:p w14:paraId="46829655" w14:textId="77777777" w:rsidR="0017330F" w:rsidRDefault="0082275D">
      <w:pPr>
        <w:rPr>
          <w:rFonts w:ascii="Montserrat" w:eastAsia="Montserrat" w:hAnsi="Montserrat" w:cs="Montserrat"/>
          <w:b/>
          <w:sz w:val="24"/>
          <w:szCs w:val="24"/>
          <w:highlight w:val="yellow"/>
        </w:rPr>
      </w:pPr>
      <w:r>
        <w:rPr>
          <w:rFonts w:ascii="Montserrat" w:hAnsi="Montserrat"/>
          <w:b/>
          <w:bCs/>
          <w:color w:val="FF0000"/>
          <w:sz w:val="28"/>
          <w:szCs w:val="28"/>
          <w:lang w:val="fr"/>
        </w:rPr>
        <w:t>POUR UTILISATION IMMÉDIATE/Sous embargo jusqu’au [AJOUTER LA DATE ET L’HEURE ICI]</w:t>
      </w:r>
    </w:p>
    <w:p w14:paraId="1ACE1B04" w14:textId="77777777" w:rsidR="0017330F" w:rsidRDefault="0017330F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</w:p>
    <w:p w14:paraId="6FEF1DA6" w14:textId="77777777" w:rsidR="0017330F" w:rsidRDefault="0082275D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bCs/>
          <w:sz w:val="28"/>
          <w:szCs w:val="28"/>
          <w:lang w:val="fr"/>
        </w:rPr>
        <w:t>[TITRE PRINCIPAL]</w:t>
      </w:r>
    </w:p>
    <w:p w14:paraId="43516829" w14:textId="77777777" w:rsidR="0017330F" w:rsidRDefault="0017330F">
      <w:pPr>
        <w:jc w:val="center"/>
        <w:rPr>
          <w:rFonts w:ascii="Montserrat" w:eastAsia="Montserrat" w:hAnsi="Montserrat" w:cs="Montserrat"/>
          <w:b/>
          <w:sz w:val="28"/>
          <w:szCs w:val="28"/>
        </w:rPr>
      </w:pPr>
    </w:p>
    <w:p w14:paraId="2515B44E" w14:textId="77777777" w:rsidR="0017330F" w:rsidRDefault="0082275D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hAnsi="Montserrat"/>
          <w:sz w:val="24"/>
          <w:szCs w:val="24"/>
          <w:lang w:val="fr"/>
        </w:rPr>
        <w:t>[INSÉREZ LES LIGNES D’INTRO DE VOTRE COMMUNIQUÉ DE PRESSE ICI]</w:t>
      </w:r>
    </w:p>
    <w:p w14:paraId="4CB2CBC8" w14:textId="77777777" w:rsidR="0017330F" w:rsidRDefault="0017330F">
      <w:pPr>
        <w:rPr>
          <w:rFonts w:ascii="Montserrat" w:eastAsia="Montserrat" w:hAnsi="Montserrat" w:cs="Montserrat"/>
          <w:sz w:val="24"/>
          <w:szCs w:val="24"/>
          <w:highlight w:val="yellow"/>
        </w:rPr>
      </w:pPr>
    </w:p>
    <w:p w14:paraId="0240A162" w14:textId="77777777" w:rsidR="0017330F" w:rsidRDefault="0017330F">
      <w:pPr>
        <w:rPr>
          <w:rFonts w:ascii="Montserrat" w:eastAsia="Montserrat" w:hAnsi="Montserrat" w:cs="Montserrat"/>
          <w:sz w:val="24"/>
          <w:szCs w:val="24"/>
          <w:highlight w:val="yellow"/>
        </w:rPr>
      </w:pPr>
    </w:p>
    <w:p w14:paraId="047BEB65" w14:textId="77777777" w:rsidR="0017330F" w:rsidRDefault="0082275D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hAnsi="Montserrat"/>
          <w:sz w:val="24"/>
          <w:szCs w:val="24"/>
          <w:lang w:val="fr"/>
        </w:rPr>
        <w:t>[INSÉREZ UN RÉSUMÉ DE VOTRE SUJET D’ACTUALITÉ DANS LE PREMIER PARAGRAPHE ICI]</w:t>
      </w:r>
    </w:p>
    <w:p w14:paraId="21023D6A" w14:textId="77777777" w:rsidR="0017330F" w:rsidRDefault="0017330F">
      <w:pPr>
        <w:rPr>
          <w:rFonts w:ascii="Montserrat" w:eastAsia="Montserrat" w:hAnsi="Montserrat" w:cs="Montserrat"/>
          <w:sz w:val="24"/>
          <w:szCs w:val="24"/>
          <w:highlight w:val="yellow"/>
        </w:rPr>
      </w:pPr>
    </w:p>
    <w:p w14:paraId="6DFACD0F" w14:textId="77777777" w:rsidR="0017330F" w:rsidRDefault="0082275D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  <w:lang w:val="fr"/>
        </w:rPr>
        <w:t>[INSÉREZ LES INFORMATIONS COMPLÉMENTAIRES] 2-3 paragraphes pour inclure d’autres informations, statistiques et/ou événements d’actualité sur le même sujet qui ajoutent du contexte et de la crédibilité à votre sujet d’actualité.</w:t>
      </w:r>
    </w:p>
    <w:p w14:paraId="4999A6EE" w14:textId="77777777" w:rsidR="0017330F" w:rsidRDefault="0017330F">
      <w:pPr>
        <w:rPr>
          <w:rFonts w:ascii="Montserrat" w:eastAsia="Montserrat" w:hAnsi="Montserrat" w:cs="Montserrat"/>
          <w:sz w:val="24"/>
          <w:szCs w:val="24"/>
          <w:highlight w:val="yellow"/>
        </w:rPr>
      </w:pPr>
    </w:p>
    <w:p w14:paraId="26A5DF0A" w14:textId="77777777" w:rsidR="0017330F" w:rsidRDefault="0082275D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hAnsi="Montserrat"/>
          <w:sz w:val="24"/>
          <w:szCs w:val="24"/>
          <w:lang w:val="fr"/>
        </w:rPr>
        <w:t>[INSÉREZ UNE CITATION]</w:t>
      </w:r>
    </w:p>
    <w:p w14:paraId="446A4FA9" w14:textId="77777777" w:rsidR="0017330F" w:rsidRDefault="0017330F">
      <w:pPr>
        <w:rPr>
          <w:rFonts w:ascii="Montserrat" w:eastAsia="Montserrat" w:hAnsi="Montserrat" w:cs="Montserrat"/>
          <w:sz w:val="24"/>
          <w:szCs w:val="24"/>
        </w:rPr>
      </w:pPr>
    </w:p>
    <w:p w14:paraId="3D7ED5BE" w14:textId="77777777" w:rsidR="0017330F" w:rsidRDefault="0082275D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  <w:lang w:val="fr"/>
        </w:rPr>
        <w:t>[FACULTATIF : INSÉREZ DES INFORMATIONS COMPLÉMENTAIRES ET/OU UN APPEL À L’ACTION ICI]</w:t>
      </w:r>
    </w:p>
    <w:p w14:paraId="45DAC193" w14:textId="77777777" w:rsidR="0017330F" w:rsidRDefault="0017330F">
      <w:pPr>
        <w:rPr>
          <w:rFonts w:ascii="Montserrat" w:eastAsia="Montserrat" w:hAnsi="Montserrat" w:cs="Montserrat"/>
          <w:sz w:val="24"/>
          <w:szCs w:val="24"/>
        </w:rPr>
      </w:pPr>
    </w:p>
    <w:p w14:paraId="7440FF4A" w14:textId="77777777" w:rsidR="0017330F" w:rsidRDefault="0082275D">
      <w:pPr>
        <w:jc w:val="center"/>
        <w:rPr>
          <w:rFonts w:ascii="Montserrat" w:eastAsia="Montserrat" w:hAnsi="Montserrat" w:cs="Montserrat"/>
          <w:sz w:val="24"/>
          <w:szCs w:val="24"/>
          <w:highlight w:val="yellow"/>
        </w:rPr>
      </w:pPr>
      <w:r>
        <w:rPr>
          <w:rFonts w:ascii="Montserrat" w:hAnsi="Montserrat"/>
          <w:b/>
          <w:bCs/>
          <w:sz w:val="24"/>
          <w:szCs w:val="24"/>
          <w:lang w:val="fr"/>
        </w:rPr>
        <w:t>FIN</w:t>
      </w:r>
    </w:p>
    <w:p w14:paraId="7C8EA062" w14:textId="77777777" w:rsidR="0017330F" w:rsidRDefault="0017330F">
      <w:pPr>
        <w:rPr>
          <w:rFonts w:ascii="Montserrat" w:eastAsia="Montserrat" w:hAnsi="Montserrat" w:cs="Montserrat"/>
          <w:sz w:val="24"/>
          <w:szCs w:val="24"/>
        </w:rPr>
      </w:pPr>
    </w:p>
    <w:p w14:paraId="06ABBC07" w14:textId="77777777" w:rsidR="0017330F" w:rsidRDefault="0082275D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  <w:lang w:val="fr"/>
        </w:rPr>
        <w:t xml:space="preserve">Pour les demandes de renseignements des médias, contactez </w:t>
      </w:r>
      <w:proofErr w:type="spellStart"/>
      <w:r>
        <w:rPr>
          <w:rFonts w:ascii="Montserrat" w:eastAsia="Montserrat" w:hAnsi="Montserrat" w:cs="Montserrat"/>
          <w:sz w:val="24"/>
          <w:szCs w:val="24"/>
          <w:lang w:val="fr"/>
        </w:rPr>
        <w:t>xxxx@xxxx</w:t>
      </w:r>
      <w:proofErr w:type="spellEnd"/>
      <w:r>
        <w:rPr>
          <w:rFonts w:ascii="Montserrat" w:eastAsia="Montserrat" w:hAnsi="Montserrat" w:cs="Montserrat"/>
          <w:sz w:val="24"/>
          <w:szCs w:val="24"/>
          <w:lang w:val="fr"/>
        </w:rPr>
        <w:t xml:space="preserve"> ou </w:t>
      </w:r>
      <w:proofErr w:type="spellStart"/>
      <w:r>
        <w:rPr>
          <w:rFonts w:ascii="Montserrat" w:eastAsia="Montserrat" w:hAnsi="Montserrat" w:cs="Montserrat"/>
          <w:sz w:val="24"/>
          <w:szCs w:val="24"/>
          <w:lang w:val="fr"/>
        </w:rPr>
        <w:t>xxxxxxxx</w:t>
      </w:r>
      <w:proofErr w:type="spellEnd"/>
    </w:p>
    <w:p w14:paraId="055905BB" w14:textId="77777777" w:rsidR="0017330F" w:rsidRDefault="0017330F">
      <w:pPr>
        <w:rPr>
          <w:rFonts w:ascii="Montserrat" w:eastAsia="Montserrat" w:hAnsi="Montserrat" w:cs="Montserrat"/>
          <w:sz w:val="24"/>
          <w:szCs w:val="24"/>
        </w:rPr>
      </w:pPr>
    </w:p>
    <w:p w14:paraId="433D785A" w14:textId="77777777" w:rsidR="0017330F" w:rsidRDefault="0082275D">
      <w:pPr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bCs/>
          <w:sz w:val="24"/>
          <w:szCs w:val="24"/>
          <w:lang w:val="fr"/>
        </w:rPr>
        <w:t>Notes à l’intention des rédacteurs</w:t>
      </w:r>
    </w:p>
    <w:p w14:paraId="283EEEFC" w14:textId="77777777" w:rsidR="0017330F" w:rsidRDefault="0017330F">
      <w:pPr>
        <w:rPr>
          <w:rFonts w:ascii="Montserrat" w:eastAsia="Montserrat" w:hAnsi="Montserrat" w:cs="Montserrat"/>
          <w:sz w:val="24"/>
          <w:szCs w:val="24"/>
        </w:rPr>
      </w:pPr>
    </w:p>
    <w:p w14:paraId="11630EAB" w14:textId="77777777" w:rsidR="0017330F" w:rsidRDefault="0082275D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hAnsi="Montserrat"/>
          <w:sz w:val="24"/>
          <w:szCs w:val="24"/>
          <w:lang w:val="fr"/>
        </w:rPr>
        <w:lastRenderedPageBreak/>
        <w:t xml:space="preserve">[INSÉREZ DES INFORMATIONS COMPLÉMENTAIRES ET LES COLLATÉRAUX DE LA CAMPAGNE POUR UTILISATION PAR LES JOURNALISTES] </w:t>
      </w:r>
    </w:p>
    <w:sectPr w:rsidR="0017330F" w:rsidSect="00AA2EDB">
      <w:headerReference w:type="default" r:id="rId7"/>
      <w:footerReference w:type="default" r:id="rId8"/>
      <w:pgSz w:w="12240" w:h="15840"/>
      <w:pgMar w:top="346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8A50A" w14:textId="77777777" w:rsidR="002331C8" w:rsidRDefault="002331C8">
      <w:pPr>
        <w:spacing w:line="240" w:lineRule="auto"/>
      </w:pPr>
      <w:r>
        <w:separator/>
      </w:r>
    </w:p>
  </w:endnote>
  <w:endnote w:type="continuationSeparator" w:id="0">
    <w:p w14:paraId="12EDFF04" w14:textId="77777777" w:rsidR="002331C8" w:rsidRDefault="00233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Montserrat">
    <w:panose1 w:val="000008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B377" w14:textId="77777777" w:rsidR="0017330F" w:rsidRDefault="0082275D">
    <w:pPr>
      <w:jc w:val="right"/>
    </w:pPr>
    <w:r>
      <w:rPr>
        <w:noProof/>
        <w:lang w:val="fr"/>
      </w:rPr>
      <w:drawing>
        <wp:anchor distT="19050" distB="19050" distL="19050" distR="19050" simplePos="0" relativeHeight="251659264" behindDoc="1" locked="0" layoutInCell="1" hidden="0" allowOverlap="1" wp14:anchorId="04132DD1" wp14:editId="6ED162E5">
          <wp:simplePos x="0" y="0"/>
          <wp:positionH relativeFrom="column">
            <wp:posOffset>4981575</wp:posOffset>
          </wp:positionH>
          <wp:positionV relativeFrom="paragraph">
            <wp:posOffset>-114299</wp:posOffset>
          </wp:positionV>
          <wp:extent cx="1700213" cy="613611"/>
          <wp:effectExtent l="0" t="0" r="0" b="0"/>
          <wp:wrapNone/>
          <wp:docPr id="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213" cy="6136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47AB" w14:textId="77777777" w:rsidR="002331C8" w:rsidRDefault="002331C8">
      <w:pPr>
        <w:spacing w:line="240" w:lineRule="auto"/>
      </w:pPr>
      <w:r>
        <w:separator/>
      </w:r>
    </w:p>
  </w:footnote>
  <w:footnote w:type="continuationSeparator" w:id="0">
    <w:p w14:paraId="02D951A5" w14:textId="77777777" w:rsidR="002331C8" w:rsidRDefault="002331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9258" w14:textId="77777777" w:rsidR="0017330F" w:rsidRDefault="0082275D">
    <w:r>
      <w:rPr>
        <w:noProof/>
        <w:lang w:val="fr"/>
      </w:rPr>
      <w:drawing>
        <wp:anchor distT="19050" distB="19050" distL="19050" distR="19050" simplePos="0" relativeHeight="251658240" behindDoc="0" locked="0" layoutInCell="1" hidden="0" allowOverlap="1" wp14:anchorId="4B2C04D0" wp14:editId="0EAC5ACE">
          <wp:simplePos x="0" y="0"/>
          <wp:positionH relativeFrom="column">
            <wp:posOffset>2019302</wp:posOffset>
          </wp:positionH>
          <wp:positionV relativeFrom="paragraph">
            <wp:posOffset>-3376931</wp:posOffset>
          </wp:positionV>
          <wp:extent cx="1905000" cy="7781925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713" r="56195"/>
                  <a:stretch>
                    <a:fillRect/>
                  </a:stretch>
                </pic:blipFill>
                <pic:spPr>
                  <a:xfrm rot="5400000">
                    <a:off x="0" y="0"/>
                    <a:ext cx="1905000" cy="7781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92C8E"/>
    <w:multiLevelType w:val="multilevel"/>
    <w:tmpl w:val="1CDA5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3172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0F"/>
    <w:rsid w:val="0017330F"/>
    <w:rsid w:val="002331C8"/>
    <w:rsid w:val="0082275D"/>
    <w:rsid w:val="00AA2EDB"/>
    <w:rsid w:val="00E9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8856"/>
  <w15:docId w15:val="{0474F869-127B-4B37-A32D-255F4001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A2E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EDB"/>
  </w:style>
  <w:style w:type="paragraph" w:styleId="Footer">
    <w:name w:val="footer"/>
    <w:basedOn w:val="Normal"/>
    <w:link w:val="FooterChar"/>
    <w:uiPriority w:val="99"/>
    <w:unhideWhenUsed/>
    <w:rsid w:val="00AA2E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Gombala</cp:lastModifiedBy>
  <cp:revision>3</cp:revision>
  <dcterms:created xsi:type="dcterms:W3CDTF">2022-10-05T15:47:00Z</dcterms:created>
  <dcterms:modified xsi:type="dcterms:W3CDTF">2022-10-18T18:18:00Z</dcterms:modified>
</cp:coreProperties>
</file>