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EE2C" w14:textId="77777777" w:rsidR="00377744" w:rsidRDefault="00000000">
      <w:pPr>
        <w:spacing w:after="200"/>
        <w:rPr>
          <w:rFonts w:ascii="Oswald" w:eastAsia="Oswald" w:hAnsi="Oswald" w:cs="Oswald"/>
          <w:b/>
          <w:sz w:val="36"/>
          <w:szCs w:val="36"/>
        </w:rPr>
      </w:pPr>
      <w:r>
        <w:rPr>
          <w:rFonts w:ascii="Oswald" w:eastAsia="Oswald" w:hAnsi="Oswald" w:cs="Oswald"/>
          <w:b/>
          <w:bCs/>
          <w:sz w:val="36"/>
          <w:szCs w:val="36"/>
          <w:lang w:val="pt-BR"/>
        </w:rPr>
        <w:t>Modelo de comunicado de imprensa:</w:t>
      </w:r>
    </w:p>
    <w:p w14:paraId="109AD95E" w14:textId="77777777" w:rsidR="00377744" w:rsidRDefault="00000000">
      <w:pPr>
        <w:rPr>
          <w:rFonts w:ascii="Montserrat" w:eastAsia="Montserrat" w:hAnsi="Montserrat" w:cs="Montserrat"/>
          <w:b/>
          <w:sz w:val="24"/>
          <w:szCs w:val="24"/>
          <w:highlight w:val="yellow"/>
        </w:rPr>
      </w:pPr>
      <w:r>
        <w:rPr>
          <w:rFonts w:ascii="Montserrat" w:hAnsi="Montserrat"/>
          <w:b/>
          <w:bCs/>
          <w:color w:val="FF0000"/>
          <w:sz w:val="28"/>
          <w:szCs w:val="28"/>
          <w:lang w:val="pt-BR"/>
        </w:rPr>
        <w:t>PARA USO IMEDIATO/Embargado até [ADICIONAR DATA E HORA AQUI]</w:t>
      </w:r>
    </w:p>
    <w:p w14:paraId="1F919449" w14:textId="77777777" w:rsidR="00377744" w:rsidRDefault="00377744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2EF283A5" w14:textId="77777777" w:rsidR="00377744" w:rsidRDefault="00000000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bCs/>
          <w:sz w:val="28"/>
          <w:szCs w:val="28"/>
          <w:lang w:val="pt-BR"/>
        </w:rPr>
        <w:t>[TÍTULO PRINCIPAL]</w:t>
      </w:r>
    </w:p>
    <w:p w14:paraId="28B12397" w14:textId="77777777" w:rsidR="00377744" w:rsidRDefault="00377744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2EAF18BF" w14:textId="77777777" w:rsidR="00377744" w:rsidRDefault="00000000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pt-BR"/>
        </w:rPr>
        <w:t>[INSERIR SUBTÍTULO DE SEU COMUNICADO DE IMPRENSA AQUI]</w:t>
      </w:r>
    </w:p>
    <w:p w14:paraId="0E551668" w14:textId="77777777" w:rsidR="00377744" w:rsidRDefault="00377744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71493E0A" w14:textId="77777777" w:rsidR="00377744" w:rsidRDefault="00377744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21DDF08F" w14:textId="77777777" w:rsidR="0037774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pt-BR"/>
        </w:rPr>
        <w:t>[INSERIR UM RESUMO DA NOTÍCIA NO PRIMEIRO PARÁGRAFO AQUI]</w:t>
      </w:r>
    </w:p>
    <w:p w14:paraId="5A625937" w14:textId="77777777" w:rsidR="00377744" w:rsidRDefault="00377744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0A0586D3" w14:textId="77777777" w:rsidR="0037774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pt-BR"/>
        </w:rPr>
        <w:t>[INSERIR INFORMAÇÃO ADICIONAL] 2-3 parágrafos para incluir mais informação, dados estatísticos e/ou eventos de notícias atuais que acrescentam contexto e credibilidade à notícia.</w:t>
      </w:r>
    </w:p>
    <w:p w14:paraId="1111F917" w14:textId="77777777" w:rsidR="00377744" w:rsidRDefault="00377744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798D8FD0" w14:textId="77777777" w:rsidR="0037774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pt-BR"/>
        </w:rPr>
        <w:t>[INSERIR CITAÇÃO]</w:t>
      </w:r>
    </w:p>
    <w:p w14:paraId="46D32210" w14:textId="77777777" w:rsidR="00377744" w:rsidRDefault="00377744">
      <w:pPr>
        <w:rPr>
          <w:rFonts w:ascii="Montserrat" w:eastAsia="Montserrat" w:hAnsi="Montserrat" w:cs="Montserrat"/>
          <w:sz w:val="24"/>
          <w:szCs w:val="24"/>
        </w:rPr>
      </w:pPr>
    </w:p>
    <w:p w14:paraId="2CCE9143" w14:textId="77777777" w:rsidR="0037774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pt-BR"/>
        </w:rPr>
        <w:t>[OPCIONAL: INSERIR INFORMAÇÃO ADICIONAL E/OU CHAMADO À AÇÃO AQUI]</w:t>
      </w:r>
    </w:p>
    <w:p w14:paraId="0BA77BD4" w14:textId="77777777" w:rsidR="00377744" w:rsidRDefault="00377744">
      <w:pPr>
        <w:rPr>
          <w:rFonts w:ascii="Montserrat" w:eastAsia="Montserrat" w:hAnsi="Montserrat" w:cs="Montserrat"/>
          <w:sz w:val="24"/>
          <w:szCs w:val="24"/>
        </w:rPr>
      </w:pPr>
    </w:p>
    <w:p w14:paraId="3346283E" w14:textId="77777777" w:rsidR="00377744" w:rsidRDefault="00000000">
      <w:pPr>
        <w:jc w:val="center"/>
        <w:rPr>
          <w:rFonts w:ascii="Montserrat" w:eastAsia="Montserrat" w:hAnsi="Montserrat" w:cs="Montserrat"/>
          <w:sz w:val="24"/>
          <w:szCs w:val="24"/>
          <w:highlight w:val="yellow"/>
        </w:rPr>
      </w:pPr>
      <w:r>
        <w:rPr>
          <w:rFonts w:ascii="Montserrat" w:hAnsi="Montserrat"/>
          <w:b/>
          <w:bCs/>
          <w:sz w:val="24"/>
          <w:szCs w:val="24"/>
          <w:lang w:val="pt-BR"/>
        </w:rPr>
        <w:t>FINALIZAÇÃO</w:t>
      </w:r>
    </w:p>
    <w:p w14:paraId="25829D27" w14:textId="77777777" w:rsidR="00377744" w:rsidRDefault="00377744">
      <w:pPr>
        <w:rPr>
          <w:rFonts w:ascii="Montserrat" w:eastAsia="Montserrat" w:hAnsi="Montserrat" w:cs="Montserrat"/>
          <w:sz w:val="24"/>
          <w:szCs w:val="24"/>
        </w:rPr>
      </w:pPr>
    </w:p>
    <w:p w14:paraId="1ED3B7B6" w14:textId="77777777" w:rsidR="0037774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pt-BR"/>
        </w:rPr>
        <w:t xml:space="preserve">Para perguntas de mídia, entre em contato com </w:t>
      </w:r>
      <w:proofErr w:type="spellStart"/>
      <w:r>
        <w:rPr>
          <w:rFonts w:ascii="Montserrat" w:eastAsia="Montserrat" w:hAnsi="Montserrat" w:cs="Montserrat"/>
          <w:sz w:val="24"/>
          <w:szCs w:val="24"/>
          <w:lang w:val="pt-BR"/>
        </w:rPr>
        <w:t>xxxx@xxxx</w:t>
      </w:r>
      <w:proofErr w:type="spellEnd"/>
      <w:r>
        <w:rPr>
          <w:rFonts w:ascii="Montserrat" w:eastAsia="Montserrat" w:hAnsi="Montserrat" w:cs="Montserrat"/>
          <w:sz w:val="24"/>
          <w:szCs w:val="24"/>
          <w:lang w:val="pt-BR"/>
        </w:rPr>
        <w:t xml:space="preserve"> ou </w:t>
      </w:r>
      <w:proofErr w:type="spellStart"/>
      <w:r>
        <w:rPr>
          <w:rFonts w:ascii="Montserrat" w:eastAsia="Montserrat" w:hAnsi="Montserrat" w:cs="Montserrat"/>
          <w:sz w:val="24"/>
          <w:szCs w:val="24"/>
          <w:lang w:val="pt-BR"/>
        </w:rPr>
        <w:t>xxxxxxxx</w:t>
      </w:r>
      <w:proofErr w:type="spellEnd"/>
    </w:p>
    <w:p w14:paraId="3B3B9317" w14:textId="77777777" w:rsidR="00377744" w:rsidRDefault="00377744">
      <w:pPr>
        <w:rPr>
          <w:rFonts w:ascii="Montserrat" w:eastAsia="Montserrat" w:hAnsi="Montserrat" w:cs="Montserrat"/>
          <w:sz w:val="24"/>
          <w:szCs w:val="24"/>
        </w:rPr>
      </w:pPr>
    </w:p>
    <w:p w14:paraId="7786A840" w14:textId="77777777" w:rsidR="00377744" w:rsidRDefault="00000000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bCs/>
          <w:sz w:val="24"/>
          <w:szCs w:val="24"/>
          <w:lang w:val="pt-BR"/>
        </w:rPr>
        <w:t>Nota aos editores</w:t>
      </w:r>
    </w:p>
    <w:p w14:paraId="03F1A9B9" w14:textId="77777777" w:rsidR="00377744" w:rsidRDefault="00377744">
      <w:pPr>
        <w:rPr>
          <w:rFonts w:ascii="Montserrat" w:eastAsia="Montserrat" w:hAnsi="Montserrat" w:cs="Montserrat"/>
          <w:sz w:val="24"/>
          <w:szCs w:val="24"/>
        </w:rPr>
      </w:pPr>
    </w:p>
    <w:p w14:paraId="6908C518" w14:textId="77777777" w:rsidR="0037774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pt-BR"/>
        </w:rPr>
        <w:t xml:space="preserve">[INSERIR INFORMAÇÕES ADICIONAIS E MATERIAIS DE CAMPANHA PARA USO DOS JORNALISTAS] </w:t>
      </w:r>
    </w:p>
    <w:sectPr w:rsidR="00377744">
      <w:headerReference w:type="default" r:id="rId7"/>
      <w:footerReference w:type="default" r:id="rId8"/>
      <w:pgSz w:w="12240" w:h="15840"/>
      <w:pgMar w:top="36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9EC5" w14:textId="77777777" w:rsidR="00CA18B0" w:rsidRDefault="00CA18B0">
      <w:pPr>
        <w:spacing w:line="240" w:lineRule="auto"/>
      </w:pPr>
      <w:r>
        <w:separator/>
      </w:r>
    </w:p>
  </w:endnote>
  <w:endnote w:type="continuationSeparator" w:id="0">
    <w:p w14:paraId="1C5330A0" w14:textId="77777777" w:rsidR="00CA18B0" w:rsidRDefault="00CA1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ontserrat"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D157" w14:textId="77777777" w:rsidR="00377744" w:rsidRDefault="00000000">
    <w:pPr>
      <w:jc w:val="right"/>
    </w:pPr>
    <w:r>
      <w:rPr>
        <w:noProof/>
        <w:lang w:val="pt-BR"/>
      </w:rPr>
      <w:drawing>
        <wp:anchor distT="19050" distB="19050" distL="19050" distR="19050" simplePos="0" relativeHeight="251659264" behindDoc="1" locked="0" layoutInCell="1" hidden="0" allowOverlap="1" wp14:anchorId="10EEF023" wp14:editId="397F2989">
          <wp:simplePos x="0" y="0"/>
          <wp:positionH relativeFrom="column">
            <wp:posOffset>4981575</wp:posOffset>
          </wp:positionH>
          <wp:positionV relativeFrom="paragraph">
            <wp:posOffset>-114299</wp:posOffset>
          </wp:positionV>
          <wp:extent cx="1700213" cy="61361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613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5273" w14:textId="77777777" w:rsidR="00CA18B0" w:rsidRDefault="00CA18B0">
      <w:pPr>
        <w:spacing w:line="240" w:lineRule="auto"/>
      </w:pPr>
      <w:r>
        <w:separator/>
      </w:r>
    </w:p>
  </w:footnote>
  <w:footnote w:type="continuationSeparator" w:id="0">
    <w:p w14:paraId="13EB74A0" w14:textId="77777777" w:rsidR="00CA18B0" w:rsidRDefault="00CA1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6F41" w14:textId="77777777" w:rsidR="00377744" w:rsidRDefault="00000000">
    <w:r>
      <w:rPr>
        <w:noProof/>
        <w:lang w:val="pt-BR"/>
      </w:rPr>
      <w:drawing>
        <wp:anchor distT="19050" distB="19050" distL="19050" distR="19050" simplePos="0" relativeHeight="251658240" behindDoc="0" locked="0" layoutInCell="1" hidden="0" allowOverlap="1" wp14:anchorId="14C4A176" wp14:editId="78762C0E">
          <wp:simplePos x="0" y="0"/>
          <wp:positionH relativeFrom="column">
            <wp:posOffset>2019302</wp:posOffset>
          </wp:positionH>
          <wp:positionV relativeFrom="paragraph">
            <wp:posOffset>-3268296</wp:posOffset>
          </wp:positionV>
          <wp:extent cx="1905000" cy="7781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13" r="56195"/>
                  <a:stretch>
                    <a:fillRect/>
                  </a:stretch>
                </pic:blipFill>
                <pic:spPr>
                  <a:xfrm rot="5400000">
                    <a:off x="0" y="0"/>
                    <a:ext cx="1905000" cy="778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569D1"/>
    <w:multiLevelType w:val="multilevel"/>
    <w:tmpl w:val="6A98D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845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44"/>
    <w:rsid w:val="00104801"/>
    <w:rsid w:val="00377744"/>
    <w:rsid w:val="00C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81BA3"/>
  <w15:docId w15:val="{04923F04-62A2-A44E-B30D-1C2CB6C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048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01"/>
  </w:style>
  <w:style w:type="paragraph" w:styleId="Footer">
    <w:name w:val="footer"/>
    <w:basedOn w:val="Normal"/>
    <w:link w:val="FooterChar"/>
    <w:uiPriority w:val="99"/>
    <w:unhideWhenUsed/>
    <w:rsid w:val="001048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Gombala</cp:lastModifiedBy>
  <cp:revision>2</cp:revision>
  <dcterms:created xsi:type="dcterms:W3CDTF">2022-10-18T18:17:00Z</dcterms:created>
  <dcterms:modified xsi:type="dcterms:W3CDTF">2022-10-18T18:18:00Z</dcterms:modified>
</cp:coreProperties>
</file>